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Marriott Vacations Worldwide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1,517,573.00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1,546,705.00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1,546,705.00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Marriott Vacations Worldwide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9002 San Marco Court, Orlando, FL 32819</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1,546,705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1,517,573**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1,546,705**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1118</Words>
  <Characters>5732</Characters>
  <CharactersWithSpaces>6845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